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04" w:rsidRPr="0082733D" w:rsidRDefault="00916CA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2733D">
        <w:rPr>
          <w:rFonts w:asciiTheme="minorHAnsi" w:hAnsiTheme="minorHAnsi" w:cstheme="minorHAnsi"/>
          <w:b/>
          <w:sz w:val="24"/>
          <w:szCs w:val="24"/>
          <w:u w:val="single"/>
        </w:rPr>
        <w:t>First Congregational Church of Essex Junction</w:t>
      </w:r>
      <w:r w:rsidRPr="0082733D">
        <w:rPr>
          <w:rFonts w:asciiTheme="minorHAnsi" w:hAnsiTheme="minorHAnsi" w:cstheme="minorHAnsi"/>
          <w:b/>
          <w:sz w:val="24"/>
          <w:szCs w:val="24"/>
          <w:u w:val="single"/>
        </w:rPr>
        <w:br/>
        <w:t>C</w:t>
      </w:r>
      <w:r w:rsidR="00363150" w:rsidRPr="0082733D">
        <w:rPr>
          <w:rFonts w:asciiTheme="minorHAnsi" w:hAnsiTheme="minorHAnsi" w:cstheme="minorHAnsi"/>
          <w:b/>
          <w:sz w:val="24"/>
          <w:szCs w:val="24"/>
          <w:u w:val="single"/>
        </w:rPr>
        <w:t xml:space="preserve">hurch Council – Agenda for </w:t>
      </w:r>
      <w:r w:rsidR="00410FB5">
        <w:rPr>
          <w:rFonts w:asciiTheme="minorHAnsi" w:hAnsiTheme="minorHAnsi" w:cstheme="minorHAnsi"/>
          <w:b/>
          <w:sz w:val="24"/>
          <w:szCs w:val="24"/>
          <w:u w:val="single"/>
        </w:rPr>
        <w:t xml:space="preserve">Oct </w:t>
      </w:r>
      <w:proofErr w:type="gramStart"/>
      <w:r w:rsidR="00410FB5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410FB5" w:rsidRPr="00410FB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st</w:t>
      </w:r>
      <w:r w:rsidR="00410FB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C4486" w:rsidRPr="0082733D">
        <w:rPr>
          <w:rFonts w:asciiTheme="minorHAnsi" w:hAnsiTheme="minorHAnsi" w:cstheme="minorHAnsi"/>
          <w:b/>
          <w:sz w:val="24"/>
          <w:szCs w:val="24"/>
          <w:u w:val="single"/>
        </w:rPr>
        <w:t xml:space="preserve"> 2019</w:t>
      </w:r>
      <w:proofErr w:type="gramEnd"/>
    </w:p>
    <w:p w:rsidR="0054568D" w:rsidRPr="0082733D" w:rsidRDefault="00C029EF" w:rsidP="002A6C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Opening Prayer</w:t>
      </w:r>
    </w:p>
    <w:p w:rsidR="00552804" w:rsidRPr="0082733D" w:rsidRDefault="00916CA6" w:rsidP="002A6C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>Changes to the Agenda</w:t>
      </w:r>
    </w:p>
    <w:p w:rsidR="00552804" w:rsidRDefault="00EA3618" w:rsidP="00D34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Approve Minutes of the </w:t>
      </w:r>
      <w:r w:rsidR="00410FB5">
        <w:rPr>
          <w:rFonts w:asciiTheme="minorHAnsi" w:hAnsiTheme="minorHAnsi" w:cstheme="minorHAnsi"/>
          <w:color w:val="000000"/>
          <w:sz w:val="24"/>
          <w:szCs w:val="24"/>
        </w:rPr>
        <w:t>Sept.</w:t>
      </w:r>
      <w:r w:rsidR="002C4486"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F4B2A" w:rsidRPr="0082733D">
        <w:rPr>
          <w:rFonts w:asciiTheme="minorHAnsi" w:hAnsiTheme="minorHAnsi" w:cstheme="minorHAnsi"/>
          <w:color w:val="000000"/>
          <w:sz w:val="24"/>
          <w:szCs w:val="24"/>
        </w:rPr>
        <w:t>2019</w:t>
      </w:r>
      <w:r w:rsidR="00916CA6"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Council M</w:t>
      </w:r>
      <w:r w:rsidR="002C4486" w:rsidRPr="0082733D">
        <w:rPr>
          <w:rFonts w:asciiTheme="minorHAnsi" w:hAnsiTheme="minorHAnsi" w:cstheme="minorHAnsi"/>
          <w:color w:val="000000"/>
          <w:sz w:val="24"/>
          <w:szCs w:val="24"/>
        </w:rPr>
        <w:t>inutes</w:t>
      </w:r>
      <w:r w:rsidR="004639CD" w:rsidRPr="0082733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6244A" w:rsidRPr="00D6244A" w:rsidRDefault="00410FB5" w:rsidP="00D624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Review bylaw updates</w:t>
      </w:r>
    </w:p>
    <w:p w:rsidR="005171F7" w:rsidRPr="0082733D" w:rsidRDefault="005171F7" w:rsidP="005171F7">
      <w:pPr>
        <w:pStyle w:val="ListParagraph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733D">
        <w:rPr>
          <w:rFonts w:asciiTheme="minorHAnsi" w:hAnsiTheme="minorHAnsi" w:cstheme="minorHAnsi"/>
          <w:color w:val="000000" w:themeColor="text1"/>
          <w:sz w:val="24"/>
          <w:szCs w:val="24"/>
        </w:rPr>
        <w:t>Budget Input re</w:t>
      </w:r>
      <w:r w:rsidR="0054568D" w:rsidRPr="0082733D">
        <w:rPr>
          <w:rFonts w:asciiTheme="minorHAnsi" w:hAnsiTheme="minorHAnsi" w:cstheme="minorHAnsi"/>
          <w:color w:val="000000" w:themeColor="text1"/>
          <w:sz w:val="24"/>
          <w:szCs w:val="24"/>
        </w:rPr>
        <w:t>quests due to Finance Committee.</w:t>
      </w:r>
    </w:p>
    <w:p w:rsidR="005171F7" w:rsidRPr="0082733D" w:rsidRDefault="0054568D" w:rsidP="005171F7">
      <w:pPr>
        <w:pStyle w:val="ListParagraph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733D">
        <w:rPr>
          <w:rFonts w:asciiTheme="minorHAnsi" w:hAnsiTheme="minorHAnsi" w:cstheme="minorHAnsi"/>
          <w:color w:val="000000" w:themeColor="text1"/>
          <w:sz w:val="24"/>
          <w:szCs w:val="24"/>
        </w:rPr>
        <w:t>Leadership pledge</w:t>
      </w:r>
      <w:r w:rsidR="001C610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status</w:t>
      </w:r>
      <w:r w:rsidR="00D624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104960" w:rsidRPr="0082733D" w:rsidRDefault="00686CA7" w:rsidP="00517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Reports from C</w:t>
      </w:r>
      <w:r w:rsidR="00104960" w:rsidRPr="0082733D">
        <w:rPr>
          <w:rFonts w:asciiTheme="minorHAnsi" w:hAnsiTheme="minorHAnsi" w:cstheme="minorHAnsi"/>
          <w:color w:val="000000"/>
          <w:sz w:val="24"/>
          <w:szCs w:val="24"/>
        </w:rPr>
        <w:t>ommittee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s, </w:t>
      </w:r>
      <w:r w:rsidR="005171F7" w:rsidRPr="0082733D">
        <w:rPr>
          <w:rFonts w:asciiTheme="minorHAnsi" w:hAnsiTheme="minorHAnsi" w:cstheme="minorHAnsi"/>
          <w:color w:val="000000"/>
          <w:sz w:val="24"/>
          <w:szCs w:val="24"/>
        </w:rPr>
        <w:t>Recognized Groups</w:t>
      </w:r>
      <w:r w:rsidR="003E73C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171F7" w:rsidRPr="0082733D">
        <w:rPr>
          <w:rFonts w:asciiTheme="minorHAnsi" w:hAnsiTheme="minorHAnsi" w:cstheme="minorHAnsi"/>
          <w:color w:val="000000"/>
          <w:sz w:val="24"/>
          <w:szCs w:val="24"/>
        </w:rPr>
        <w:t>and other teams</w:t>
      </w:r>
      <w:r w:rsidR="00104960"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:  </w:t>
      </w:r>
      <w:r w:rsidR="005171F7"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104960" w:rsidRPr="0082733D" w:rsidRDefault="00916CA6" w:rsidP="006613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ea6804how22k" w:colFirst="0" w:colLast="0"/>
      <w:bookmarkStart w:id="1" w:name="_gjdgxs" w:colFirst="0" w:colLast="0"/>
      <w:bookmarkEnd w:id="0"/>
      <w:bookmarkEnd w:id="1"/>
      <w:r w:rsidRPr="0082733D">
        <w:rPr>
          <w:rFonts w:asciiTheme="minorHAnsi" w:hAnsiTheme="minorHAnsi" w:cstheme="minorHAnsi"/>
          <w:color w:val="000000"/>
          <w:sz w:val="24"/>
          <w:szCs w:val="24"/>
        </w:rPr>
        <w:t>Capital Campa</w:t>
      </w:r>
      <w:r w:rsidR="003E73CE">
        <w:rPr>
          <w:rFonts w:asciiTheme="minorHAnsi" w:hAnsiTheme="minorHAnsi" w:cstheme="minorHAnsi"/>
          <w:color w:val="000000"/>
          <w:sz w:val="24"/>
          <w:szCs w:val="24"/>
        </w:rPr>
        <w:t>ign updates/</w:t>
      </w:r>
      <w:r w:rsidR="00D00784" w:rsidRPr="0082733D">
        <w:rPr>
          <w:rFonts w:asciiTheme="minorHAnsi" w:hAnsiTheme="minorHAnsi" w:cstheme="minorHAnsi"/>
          <w:color w:val="000000"/>
          <w:sz w:val="24"/>
          <w:szCs w:val="24"/>
        </w:rPr>
        <w:t>Project</w:t>
      </w:r>
      <w:r w:rsidR="001C6101">
        <w:rPr>
          <w:rFonts w:asciiTheme="minorHAnsi" w:hAnsiTheme="minorHAnsi" w:cstheme="minorHAnsi"/>
          <w:color w:val="000000"/>
          <w:sz w:val="24"/>
          <w:szCs w:val="24"/>
        </w:rPr>
        <w:t>s…..</w:t>
      </w:r>
      <w:r w:rsidR="00D6244A">
        <w:rPr>
          <w:rFonts w:asciiTheme="minorHAnsi" w:hAnsiTheme="minorHAnsi" w:cstheme="minorHAnsi"/>
          <w:color w:val="000000"/>
          <w:sz w:val="24"/>
          <w:szCs w:val="24"/>
        </w:rPr>
        <w:br/>
        <w:t>- Close review and approve document updates required for using Federal Grant.</w:t>
      </w:r>
    </w:p>
    <w:p w:rsidR="003E73CE" w:rsidRPr="00410FB5" w:rsidRDefault="002C4486" w:rsidP="00410F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ind w:right="720"/>
        <w:contextualSpacing/>
        <w:textAlignment w:val="baseline"/>
        <w:rPr>
          <w:rFonts w:asciiTheme="minorHAnsi" w:eastAsia="Times New Roman" w:hAnsiTheme="minorHAnsi" w:cstheme="minorHAnsi"/>
          <w:color w:val="201F1E"/>
          <w:sz w:val="24"/>
          <w:szCs w:val="24"/>
        </w:rPr>
      </w:pPr>
      <w:r w:rsidRPr="003E73CE">
        <w:rPr>
          <w:rFonts w:asciiTheme="minorHAnsi" w:hAnsiTheme="minorHAnsi" w:cstheme="minorHAnsi"/>
          <w:color w:val="000000"/>
          <w:sz w:val="24"/>
          <w:szCs w:val="24"/>
        </w:rPr>
        <w:t>Nominating status</w:t>
      </w:r>
    </w:p>
    <w:p w:rsidR="00552804" w:rsidRPr="0082733D" w:rsidRDefault="00916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>Adjourn</w:t>
      </w:r>
      <w:r w:rsidRPr="0082733D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2733D">
        <w:rPr>
          <w:rFonts w:asciiTheme="minorHAnsi" w:hAnsiTheme="minorHAnsi" w:cstheme="minorHAnsi"/>
          <w:b/>
          <w:color w:val="000000"/>
          <w:sz w:val="24"/>
          <w:szCs w:val="24"/>
        </w:rPr>
        <w:t>On-going items (for awareness - report on them only if there are updates):</w:t>
      </w:r>
      <w:r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</w:p>
    <w:p w:rsidR="00552804" w:rsidRPr="0082733D" w:rsidRDefault="00916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Explore </w:t>
      </w:r>
      <w:r w:rsidRPr="0082733D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options to provide Church subsidized transportation?</w:t>
      </w:r>
    </w:p>
    <w:p w:rsidR="00552804" w:rsidRPr="0082733D" w:rsidRDefault="00916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LCDC for Josh Sharp</w:t>
      </w:r>
      <w:r w:rsidR="00C029EF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(</w:t>
      </w:r>
      <w:r w:rsidR="00C029EF">
        <w:rPr>
          <w:rFonts w:asciiTheme="minorHAnsi" w:hAnsiTheme="minorHAnsi" w:cstheme="minorHAnsi"/>
          <w:color w:val="000000"/>
          <w:sz w:val="24"/>
          <w:szCs w:val="24"/>
        </w:rPr>
        <w:t xml:space="preserve">how do we change to push system for council). </w:t>
      </w:r>
      <w:bookmarkStart w:id="2" w:name="_GoBack"/>
      <w:bookmarkEnd w:id="2"/>
    </w:p>
    <w:p w:rsidR="00811C3F" w:rsidRPr="0082733D" w:rsidRDefault="00811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Snow Day feedback and </w:t>
      </w:r>
      <w:r w:rsidR="008B460B" w:rsidRPr="0082733D">
        <w:rPr>
          <w:rFonts w:asciiTheme="minorHAnsi" w:hAnsiTheme="minorHAnsi" w:cstheme="minorHAnsi"/>
          <w:color w:val="000000"/>
          <w:sz w:val="24"/>
          <w:szCs w:val="24"/>
        </w:rPr>
        <w:t>Personnel</w:t>
      </w:r>
      <w:r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Policy edits from HRC</w:t>
      </w:r>
      <w:r w:rsidR="009944DD" w:rsidRPr="0082733D">
        <w:rPr>
          <w:rFonts w:asciiTheme="minorHAnsi" w:hAnsiTheme="minorHAnsi" w:cstheme="minorHAnsi"/>
          <w:color w:val="000000"/>
          <w:sz w:val="24"/>
          <w:szCs w:val="24"/>
        </w:rPr>
        <w:t>.  Reference ROE?</w:t>
      </w:r>
    </w:p>
    <w:p w:rsidR="002A6C3E" w:rsidRPr="0082733D" w:rsidRDefault="00916CA6" w:rsidP="00751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Deacons/Trustees:  Church evacuation and safety plans. </w:t>
      </w:r>
    </w:p>
    <w:p w:rsidR="004639CD" w:rsidRPr="0082733D" w:rsidRDefault="004639CD" w:rsidP="004639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>Friday Night service and vigil before memorial day parade</w:t>
      </w:r>
      <w:r w:rsidR="0027001B"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4568D" w:rsidRPr="0082733D" w:rsidRDefault="00E05E1F" w:rsidP="00E05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Space Survey  </w:t>
      </w:r>
    </w:p>
    <w:p w:rsidR="00E05E1F" w:rsidRPr="0082733D" w:rsidRDefault="0054568D" w:rsidP="00E05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>Signage for groups using Church</w:t>
      </w:r>
      <w:r w:rsidR="00E05E1F"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029EF">
        <w:rPr>
          <w:rFonts w:asciiTheme="minorHAnsi" w:hAnsiTheme="minorHAnsi" w:cstheme="minorHAnsi"/>
          <w:color w:val="000000"/>
          <w:sz w:val="24"/>
          <w:szCs w:val="24"/>
        </w:rPr>
        <w:t xml:space="preserve">-&gt; </w:t>
      </w:r>
      <w:proofErr w:type="gramStart"/>
      <w:r w:rsidR="00C029EF">
        <w:rPr>
          <w:rFonts w:asciiTheme="minorHAnsi" w:hAnsiTheme="minorHAnsi" w:cstheme="minorHAnsi"/>
          <w:color w:val="000000"/>
          <w:sz w:val="24"/>
          <w:szCs w:val="24"/>
        </w:rPr>
        <w:t>Did</w:t>
      </w:r>
      <w:proofErr w:type="gramEnd"/>
      <w:r w:rsidR="00C029EF">
        <w:rPr>
          <w:rFonts w:asciiTheme="minorHAnsi" w:hAnsiTheme="minorHAnsi" w:cstheme="minorHAnsi"/>
          <w:color w:val="000000"/>
          <w:sz w:val="24"/>
          <w:szCs w:val="24"/>
        </w:rPr>
        <w:t xml:space="preserve"> we get an owner for this?</w:t>
      </w:r>
      <w:r w:rsidR="00E05E1F"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67F7C" w:rsidRPr="0082733D" w:rsidRDefault="00916CA6" w:rsidP="00A67F7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2733D">
        <w:rPr>
          <w:rFonts w:asciiTheme="minorHAnsi" w:hAnsiTheme="minorHAnsi" w:cstheme="minorHAnsi"/>
          <w:b/>
          <w:color w:val="000000"/>
          <w:sz w:val="24"/>
          <w:szCs w:val="24"/>
        </w:rPr>
        <w:t>Committees:  Ushering - Third Sunday unless otherwise noted</w:t>
      </w:r>
      <w:r w:rsidR="002C5205" w:rsidRPr="0082733D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Ind w:w="774" w:type="dxa"/>
        <w:tblLook w:val="04A0" w:firstRow="1" w:lastRow="0" w:firstColumn="1" w:lastColumn="0" w:noHBand="0" w:noVBand="1"/>
      </w:tblPr>
      <w:tblGrid>
        <w:gridCol w:w="1066"/>
        <w:gridCol w:w="1390"/>
        <w:gridCol w:w="1738"/>
        <w:gridCol w:w="1351"/>
        <w:gridCol w:w="1619"/>
        <w:gridCol w:w="1638"/>
      </w:tblGrid>
      <w:tr w:rsidR="00FE28DE" w:rsidRPr="0082733D" w:rsidTr="006F4B2A">
        <w:tc>
          <w:tcPr>
            <w:tcW w:w="1066" w:type="dxa"/>
          </w:tcPr>
          <w:p w:rsidR="00FE28DE" w:rsidRPr="0082733D" w:rsidRDefault="00FE28DE" w:rsidP="006F4B2A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</w:rPr>
              <w:t>Jan 27</w:t>
            </w:r>
          </w:p>
        </w:tc>
        <w:tc>
          <w:tcPr>
            <w:tcW w:w="1390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Feb 17</w:t>
            </w:r>
          </w:p>
        </w:tc>
        <w:tc>
          <w:tcPr>
            <w:tcW w:w="1738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Mar</w:t>
            </w:r>
            <w:r w:rsidR="00916CA6"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1351" w:type="dxa"/>
          </w:tcPr>
          <w:p w:rsidR="00FE28DE" w:rsidRPr="0082733D" w:rsidRDefault="00FE28DE" w:rsidP="00D34FE7">
            <w:pPr>
              <w:pStyle w:val="ListParagraph"/>
              <w:spacing w:line="276" w:lineRule="auto"/>
              <w:ind w:hanging="72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April</w:t>
            </w:r>
            <w:r w:rsidR="00CD5EA9"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1619" w:type="dxa"/>
          </w:tcPr>
          <w:p w:rsidR="00FE28DE" w:rsidRPr="0082733D" w:rsidRDefault="00FE28DE" w:rsidP="00D34FE7">
            <w:pPr>
              <w:pStyle w:val="ListParagraph"/>
              <w:spacing w:line="276" w:lineRule="auto"/>
              <w:ind w:hanging="72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May</w:t>
            </w:r>
            <w:r w:rsidR="00916CA6"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1638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June</w:t>
            </w:r>
            <w:r w:rsidR="00916CA6"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16</w:t>
            </w:r>
          </w:p>
        </w:tc>
      </w:tr>
      <w:tr w:rsidR="00FE28DE" w:rsidRPr="0082733D" w:rsidTr="006F4B2A">
        <w:tc>
          <w:tcPr>
            <w:tcW w:w="1066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</w:rPr>
            </w:pPr>
            <w:r w:rsidRPr="0082733D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</w:rPr>
              <w:t xml:space="preserve">Council </w:t>
            </w:r>
          </w:p>
        </w:tc>
        <w:tc>
          <w:tcPr>
            <w:tcW w:w="1390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sz w:val="24"/>
                <w:szCs w:val="24"/>
              </w:rPr>
              <w:t>CE</w:t>
            </w:r>
          </w:p>
        </w:tc>
        <w:tc>
          <w:tcPr>
            <w:tcW w:w="1738" w:type="dxa"/>
          </w:tcPr>
          <w:p w:rsidR="00FE28DE" w:rsidRPr="0082733D" w:rsidRDefault="002A6C3E" w:rsidP="002A6C3E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Stewardship </w:t>
            </w:r>
          </w:p>
        </w:tc>
        <w:tc>
          <w:tcPr>
            <w:tcW w:w="1351" w:type="dxa"/>
          </w:tcPr>
          <w:p w:rsidR="00FE28DE" w:rsidRPr="0082733D" w:rsidRDefault="002A6C3E" w:rsidP="00D34FE7">
            <w:pPr>
              <w:pStyle w:val="ListParagraph"/>
              <w:spacing w:line="276" w:lineRule="auto"/>
              <w:ind w:hanging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sz w:val="24"/>
                <w:szCs w:val="24"/>
              </w:rPr>
              <w:t>(PRC</w:t>
            </w:r>
            <w:r w:rsidR="001748F2" w:rsidRPr="0082733D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19" w:type="dxa"/>
          </w:tcPr>
          <w:p w:rsidR="00FE28DE" w:rsidRPr="0082733D" w:rsidRDefault="00FE28DE" w:rsidP="00D34FE7">
            <w:pPr>
              <w:pStyle w:val="ListParagraph"/>
              <w:spacing w:line="276" w:lineRule="auto"/>
              <w:ind w:hanging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Ushering </w:t>
            </w:r>
          </w:p>
        </w:tc>
        <w:tc>
          <w:tcPr>
            <w:tcW w:w="1638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Hospitality</w:t>
            </w:r>
          </w:p>
        </w:tc>
      </w:tr>
      <w:tr w:rsidR="00FE28DE" w:rsidRPr="0082733D" w:rsidTr="006F4B2A">
        <w:tc>
          <w:tcPr>
            <w:tcW w:w="1066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July</w:t>
            </w:r>
            <w:r w:rsidR="00916CA6"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21</w:t>
            </w:r>
          </w:p>
        </w:tc>
        <w:tc>
          <w:tcPr>
            <w:tcW w:w="1390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August </w:t>
            </w:r>
            <w:r w:rsidR="00916CA6"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1738" w:type="dxa"/>
          </w:tcPr>
          <w:p w:rsidR="00FE28DE" w:rsidRPr="00410FB5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10FB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September </w:t>
            </w:r>
            <w:r w:rsidR="00916CA6" w:rsidRPr="00410FB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1351" w:type="dxa"/>
          </w:tcPr>
          <w:p w:rsidR="00FE28DE" w:rsidRPr="00410FB5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10F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October </w:t>
            </w:r>
            <w:r w:rsidR="00916CA6" w:rsidRPr="00410FB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19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November </w:t>
            </w:r>
            <w:r w:rsidR="00916CA6"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1638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December </w:t>
            </w:r>
            <w:r w:rsidR="00916CA6"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15</w:t>
            </w:r>
          </w:p>
        </w:tc>
      </w:tr>
      <w:tr w:rsidR="00FE28DE" w:rsidRPr="0082733D" w:rsidTr="006F4B2A">
        <w:tc>
          <w:tcPr>
            <w:tcW w:w="1066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Music</w:t>
            </w:r>
          </w:p>
        </w:tc>
        <w:tc>
          <w:tcPr>
            <w:tcW w:w="1390" w:type="dxa"/>
          </w:tcPr>
          <w:p w:rsidR="00FE28DE" w:rsidRPr="0082733D" w:rsidRDefault="002A6C3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TBD</w:t>
            </w:r>
          </w:p>
        </w:tc>
        <w:tc>
          <w:tcPr>
            <w:tcW w:w="1738" w:type="dxa"/>
          </w:tcPr>
          <w:p w:rsidR="00FE28DE" w:rsidRPr="00410FB5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0FB5">
              <w:rPr>
                <w:rFonts w:asciiTheme="minorHAnsi" w:eastAsia="Times New Roman" w:hAnsiTheme="minorHAnsi" w:cstheme="minorHAnsi"/>
                <w:sz w:val="24"/>
                <w:szCs w:val="24"/>
              </w:rPr>
              <w:t>Missions</w:t>
            </w:r>
          </w:p>
        </w:tc>
        <w:tc>
          <w:tcPr>
            <w:tcW w:w="1351" w:type="dxa"/>
          </w:tcPr>
          <w:p w:rsidR="00FE28DE" w:rsidRPr="00410FB5" w:rsidRDefault="006F4B2A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0F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Deacons </w:t>
            </w:r>
          </w:p>
        </w:tc>
        <w:tc>
          <w:tcPr>
            <w:tcW w:w="1619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sz w:val="24"/>
                <w:szCs w:val="24"/>
              </w:rPr>
              <w:t>Nominating</w:t>
            </w:r>
          </w:p>
        </w:tc>
        <w:tc>
          <w:tcPr>
            <w:tcW w:w="1638" w:type="dxa"/>
          </w:tcPr>
          <w:p w:rsidR="00FE28DE" w:rsidRPr="0082733D" w:rsidRDefault="00FE28DE" w:rsidP="00135D36">
            <w:pPr>
              <w:pStyle w:val="ListParagraph"/>
              <w:spacing w:line="276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733D">
              <w:rPr>
                <w:rFonts w:asciiTheme="minorHAnsi" w:eastAsia="Times New Roman" w:hAnsiTheme="minorHAnsi" w:cstheme="minorHAnsi"/>
                <w:sz w:val="24"/>
                <w:szCs w:val="24"/>
              </w:rPr>
              <w:t>Trustees</w:t>
            </w:r>
          </w:p>
        </w:tc>
      </w:tr>
    </w:tbl>
    <w:p w:rsidR="00732D8C" w:rsidRPr="0082733D" w:rsidRDefault="00E05E1F" w:rsidP="00E05E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8273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C5205" w:rsidRPr="0082733D">
        <w:rPr>
          <w:rFonts w:asciiTheme="minorHAnsi" w:hAnsiTheme="minorHAnsi" w:cstheme="minorHAnsi"/>
          <w:color w:val="000000"/>
          <w:sz w:val="24"/>
          <w:szCs w:val="24"/>
        </w:rPr>
        <w:t>Please provide b</w:t>
      </w:r>
      <w:r w:rsidR="00A67F7C" w:rsidRPr="0082733D">
        <w:rPr>
          <w:rFonts w:asciiTheme="minorHAnsi" w:hAnsiTheme="minorHAnsi" w:cstheme="minorHAnsi"/>
          <w:sz w:val="24"/>
          <w:szCs w:val="24"/>
        </w:rPr>
        <w:t xml:space="preserve">rief committee intro </w:t>
      </w:r>
      <w:r w:rsidR="002C5205" w:rsidRPr="0082733D">
        <w:rPr>
          <w:rFonts w:asciiTheme="minorHAnsi" w:hAnsiTheme="minorHAnsi" w:cstheme="minorHAnsi"/>
          <w:sz w:val="24"/>
          <w:szCs w:val="24"/>
        </w:rPr>
        <w:t>during announcements and</w:t>
      </w:r>
      <w:r w:rsidR="00A67F7C" w:rsidRPr="0082733D">
        <w:rPr>
          <w:rFonts w:asciiTheme="minorHAnsi" w:hAnsiTheme="minorHAnsi" w:cstheme="minorHAnsi"/>
          <w:sz w:val="24"/>
          <w:szCs w:val="24"/>
        </w:rPr>
        <w:t xml:space="preserve"> </w:t>
      </w:r>
      <w:r w:rsidR="002A6C3E" w:rsidRPr="0082733D">
        <w:rPr>
          <w:rFonts w:asciiTheme="minorHAnsi" w:hAnsiTheme="minorHAnsi" w:cstheme="minorHAnsi"/>
          <w:sz w:val="24"/>
          <w:szCs w:val="24"/>
        </w:rPr>
        <w:t xml:space="preserve">a </w:t>
      </w:r>
      <w:r w:rsidR="00A67F7C" w:rsidRPr="0082733D">
        <w:rPr>
          <w:rFonts w:asciiTheme="minorHAnsi" w:hAnsiTheme="minorHAnsi" w:cstheme="minorHAnsi"/>
          <w:sz w:val="24"/>
          <w:szCs w:val="24"/>
        </w:rPr>
        <w:t>summary in bulletin that also lists members.</w:t>
      </w:r>
      <w:r w:rsidR="002C5205" w:rsidRPr="0082733D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732D8C" w:rsidRPr="008273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99B"/>
    <w:multiLevelType w:val="hybridMultilevel"/>
    <w:tmpl w:val="B284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26CD8"/>
    <w:multiLevelType w:val="hybridMultilevel"/>
    <w:tmpl w:val="CBAAC5C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C7D4B"/>
    <w:multiLevelType w:val="multilevel"/>
    <w:tmpl w:val="FC2AA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6132449"/>
    <w:multiLevelType w:val="multilevel"/>
    <w:tmpl w:val="8596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A5E95"/>
    <w:multiLevelType w:val="hybridMultilevel"/>
    <w:tmpl w:val="8D3CD35E"/>
    <w:lvl w:ilvl="0" w:tplc="B3181002"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5199315F"/>
    <w:multiLevelType w:val="hybridMultilevel"/>
    <w:tmpl w:val="57C48744"/>
    <w:lvl w:ilvl="0" w:tplc="A3DEFB46">
      <w:numFmt w:val="bullet"/>
      <w:lvlText w:val="-"/>
      <w:lvlJc w:val="left"/>
      <w:pPr>
        <w:ind w:left="11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>
    <w:nsid w:val="5CE90ED0"/>
    <w:multiLevelType w:val="multilevel"/>
    <w:tmpl w:val="0C4E7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45B26"/>
    <w:multiLevelType w:val="multilevel"/>
    <w:tmpl w:val="2BEAFAC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F7252"/>
    <w:multiLevelType w:val="multilevel"/>
    <w:tmpl w:val="111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2804"/>
    <w:rsid w:val="00016862"/>
    <w:rsid w:val="0008536B"/>
    <w:rsid w:val="000B3E13"/>
    <w:rsid w:val="00103DDC"/>
    <w:rsid w:val="00104960"/>
    <w:rsid w:val="00154422"/>
    <w:rsid w:val="00171A70"/>
    <w:rsid w:val="001748F2"/>
    <w:rsid w:val="00182F8F"/>
    <w:rsid w:val="001A6B25"/>
    <w:rsid w:val="001C6101"/>
    <w:rsid w:val="001D499B"/>
    <w:rsid w:val="001D7962"/>
    <w:rsid w:val="00224DA6"/>
    <w:rsid w:val="0022594B"/>
    <w:rsid w:val="0027001B"/>
    <w:rsid w:val="00271D28"/>
    <w:rsid w:val="00282CE3"/>
    <w:rsid w:val="002A6C3E"/>
    <w:rsid w:val="002C19E0"/>
    <w:rsid w:val="002C4486"/>
    <w:rsid w:val="002C5205"/>
    <w:rsid w:val="002E093A"/>
    <w:rsid w:val="002E6F32"/>
    <w:rsid w:val="002F5F40"/>
    <w:rsid w:val="002F7AA6"/>
    <w:rsid w:val="00334691"/>
    <w:rsid w:val="00363150"/>
    <w:rsid w:val="003631A7"/>
    <w:rsid w:val="00372BA6"/>
    <w:rsid w:val="003749BF"/>
    <w:rsid w:val="003815E7"/>
    <w:rsid w:val="00395836"/>
    <w:rsid w:val="003C46D0"/>
    <w:rsid w:val="003E3633"/>
    <w:rsid w:val="003E3C59"/>
    <w:rsid w:val="003E73CE"/>
    <w:rsid w:val="00410FB5"/>
    <w:rsid w:val="004320E7"/>
    <w:rsid w:val="00434D02"/>
    <w:rsid w:val="004430DC"/>
    <w:rsid w:val="00446DF5"/>
    <w:rsid w:val="00457D32"/>
    <w:rsid w:val="004639CD"/>
    <w:rsid w:val="00470A4F"/>
    <w:rsid w:val="004776EE"/>
    <w:rsid w:val="00482AE3"/>
    <w:rsid w:val="004C2400"/>
    <w:rsid w:val="005171F7"/>
    <w:rsid w:val="0054568D"/>
    <w:rsid w:val="00552804"/>
    <w:rsid w:val="005B2545"/>
    <w:rsid w:val="005C5322"/>
    <w:rsid w:val="005E18B3"/>
    <w:rsid w:val="005E793F"/>
    <w:rsid w:val="005F163B"/>
    <w:rsid w:val="005F79B2"/>
    <w:rsid w:val="0061004D"/>
    <w:rsid w:val="00661380"/>
    <w:rsid w:val="00686CA7"/>
    <w:rsid w:val="006969C4"/>
    <w:rsid w:val="0069742D"/>
    <w:rsid w:val="006F4B2A"/>
    <w:rsid w:val="00700161"/>
    <w:rsid w:val="00713F78"/>
    <w:rsid w:val="007253DE"/>
    <w:rsid w:val="00732411"/>
    <w:rsid w:val="00732D8C"/>
    <w:rsid w:val="00751EE8"/>
    <w:rsid w:val="007537E7"/>
    <w:rsid w:val="007B490E"/>
    <w:rsid w:val="00811C3F"/>
    <w:rsid w:val="0082733D"/>
    <w:rsid w:val="00834D9B"/>
    <w:rsid w:val="00865F1B"/>
    <w:rsid w:val="008A38CE"/>
    <w:rsid w:val="008B460B"/>
    <w:rsid w:val="00916CA6"/>
    <w:rsid w:val="0092737D"/>
    <w:rsid w:val="00960743"/>
    <w:rsid w:val="00973D3C"/>
    <w:rsid w:val="00984244"/>
    <w:rsid w:val="00991C91"/>
    <w:rsid w:val="009944DD"/>
    <w:rsid w:val="009C5BFF"/>
    <w:rsid w:val="00A67F7C"/>
    <w:rsid w:val="00A748CB"/>
    <w:rsid w:val="00A8796D"/>
    <w:rsid w:val="00AE1C12"/>
    <w:rsid w:val="00AE247B"/>
    <w:rsid w:val="00B3255F"/>
    <w:rsid w:val="00B33E52"/>
    <w:rsid w:val="00B42CEE"/>
    <w:rsid w:val="00B755AE"/>
    <w:rsid w:val="00BA16C5"/>
    <w:rsid w:val="00C029EF"/>
    <w:rsid w:val="00C03030"/>
    <w:rsid w:val="00C032C3"/>
    <w:rsid w:val="00C14E12"/>
    <w:rsid w:val="00C304CF"/>
    <w:rsid w:val="00C63AB5"/>
    <w:rsid w:val="00C7243A"/>
    <w:rsid w:val="00C76DD7"/>
    <w:rsid w:val="00C87A90"/>
    <w:rsid w:val="00CB47F7"/>
    <w:rsid w:val="00CC2800"/>
    <w:rsid w:val="00CD5EA9"/>
    <w:rsid w:val="00CD7D81"/>
    <w:rsid w:val="00CE1DF1"/>
    <w:rsid w:val="00D00784"/>
    <w:rsid w:val="00D34FE7"/>
    <w:rsid w:val="00D40FD5"/>
    <w:rsid w:val="00D52BFD"/>
    <w:rsid w:val="00D6244A"/>
    <w:rsid w:val="00D72721"/>
    <w:rsid w:val="00D82C33"/>
    <w:rsid w:val="00DA6AE9"/>
    <w:rsid w:val="00DB33C5"/>
    <w:rsid w:val="00DD32A1"/>
    <w:rsid w:val="00DF0F3C"/>
    <w:rsid w:val="00E00F38"/>
    <w:rsid w:val="00E05E1F"/>
    <w:rsid w:val="00E11C83"/>
    <w:rsid w:val="00E81397"/>
    <w:rsid w:val="00E93CD1"/>
    <w:rsid w:val="00EA3618"/>
    <w:rsid w:val="00EB4E44"/>
    <w:rsid w:val="00EC456C"/>
    <w:rsid w:val="00ED2D43"/>
    <w:rsid w:val="00F16DED"/>
    <w:rsid w:val="00F22D64"/>
    <w:rsid w:val="00F44573"/>
    <w:rsid w:val="00FB4878"/>
    <w:rsid w:val="00FE0D9E"/>
    <w:rsid w:val="00FE1666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7685"/>
    <w:pPr>
      <w:ind w:left="720"/>
      <w:contextualSpacing/>
    </w:pPr>
  </w:style>
  <w:style w:type="character" w:customStyle="1" w:styleId="xm-4832533953283994982apple-tab-span">
    <w:name w:val="x_m_-4832533953283994982apple-tab-span"/>
    <w:basedOn w:val="DefaultParagraphFont"/>
    <w:rsid w:val="00B251BF"/>
  </w:style>
  <w:style w:type="paragraph" w:customStyle="1" w:styleId="xmsonormal">
    <w:name w:val="x_msonormal"/>
    <w:basedOn w:val="Normal"/>
    <w:rsid w:val="00D5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plaintext">
    <w:name w:val="x_msoplaintext"/>
    <w:basedOn w:val="Normal"/>
    <w:rsid w:val="008C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58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83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xmsolistparagraph">
    <w:name w:val="x_msolistparagraph"/>
    <w:basedOn w:val="Normal"/>
    <w:rsid w:val="0044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4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7685"/>
    <w:pPr>
      <w:ind w:left="720"/>
      <w:contextualSpacing/>
    </w:pPr>
  </w:style>
  <w:style w:type="character" w:customStyle="1" w:styleId="xm-4832533953283994982apple-tab-span">
    <w:name w:val="x_m_-4832533953283994982apple-tab-span"/>
    <w:basedOn w:val="DefaultParagraphFont"/>
    <w:rsid w:val="00B251BF"/>
  </w:style>
  <w:style w:type="paragraph" w:customStyle="1" w:styleId="xmsonormal">
    <w:name w:val="x_msonormal"/>
    <w:basedOn w:val="Normal"/>
    <w:rsid w:val="00D5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plaintext">
    <w:name w:val="x_msoplaintext"/>
    <w:basedOn w:val="Normal"/>
    <w:rsid w:val="008C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58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83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xmsolistparagraph">
    <w:name w:val="x_msolistparagraph"/>
    <w:basedOn w:val="Normal"/>
    <w:rsid w:val="0044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191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56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60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624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Wermer</dc:creator>
  <cp:lastModifiedBy>wermer2</cp:lastModifiedBy>
  <cp:revision>2</cp:revision>
  <cp:lastPrinted>2019-01-31T01:17:00Z</cp:lastPrinted>
  <dcterms:created xsi:type="dcterms:W3CDTF">2019-09-28T21:09:00Z</dcterms:created>
  <dcterms:modified xsi:type="dcterms:W3CDTF">2019-09-28T21:09:00Z</dcterms:modified>
</cp:coreProperties>
</file>